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18" w:rsidRPr="00057C20" w:rsidRDefault="005272D9" w:rsidP="00C1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Золотая осень - 2016</w:t>
      </w:r>
      <w:bookmarkStart w:id="0" w:name="_GoBack"/>
      <w:bookmarkEnd w:id="0"/>
    </w:p>
    <w:p w:rsidR="00057C20" w:rsidRDefault="00057C20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1 чтец: </w:t>
      </w:r>
      <w:r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</w:p>
    <w:p w:rsidR="00307F63" w:rsidRPr="00057C20" w:rsidRDefault="00307F63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Осенние листья летят и кружатся,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Ковр</w:t>
      </w:r>
      <w:r w:rsidR="00057C20">
        <w:rPr>
          <w:rFonts w:ascii="Times New Roman" w:eastAsia="Calibri" w:hAnsi="Times New Roman" w:cs="Times New Roman"/>
          <w:sz w:val="26"/>
          <w:szCs w:val="26"/>
          <w:lang w:eastAsia="ru-RU"/>
        </w:rPr>
        <w:t>ом золотистым на землю ложатся.</w:t>
      </w:r>
    </w:p>
    <w:p w:rsidR="00307F63" w:rsidRPr="00057C20" w:rsidRDefault="00057C20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</w:t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чтец: </w:t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</w:p>
    <w:p w:rsidR="00307F63" w:rsidRPr="00057C20" w:rsidRDefault="00307F63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Наша осень, правда, золотая,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Как её иначе назову,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Листья, помаленьку облетая,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Устилают золотом траву.</w:t>
      </w:r>
    </w:p>
    <w:p w:rsidR="00307F63" w:rsidRPr="00057C20" w:rsidRDefault="00057C20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</w:t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чтец: </w:t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</w:p>
    <w:p w:rsidR="00307F63" w:rsidRPr="00057C20" w:rsidRDefault="00307F63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В журавлином небе ветер тучи носит.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Шепчет </w:t>
      </w:r>
      <w:r w:rsidR="00057C20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дуб рябине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- Осень, снова осень!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Листьев жёлтый ливень,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Солнце ниже сосен.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Шепчет </w:t>
      </w:r>
      <w:r w:rsidR="00057C20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дуб рябине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- Осень, снова осень!</w:t>
      </w:r>
    </w:p>
    <w:p w:rsidR="00307F63" w:rsidRPr="00057C20" w:rsidRDefault="00057C20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чтец: </w:t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  <w:r w:rsidR="00307F63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ab/>
      </w:r>
    </w:p>
    <w:p w:rsidR="00307F63" w:rsidRPr="00057C20" w:rsidRDefault="00307F63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На кустарник иней белый плащ набросил.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Шепчет дуб осине: 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- Осень, снова осень!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Шепчут елям ели средь лесного бора: 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- Скоро заметелит и завьюжит скоро!</w:t>
      </w:r>
    </w:p>
    <w:p w:rsidR="0077047A" w:rsidRPr="00057C20" w:rsidRDefault="00057C20" w:rsidP="00C1710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</w:t>
      </w:r>
      <w:r w:rsidR="0077047A"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чтец</w:t>
      </w:r>
      <w:r w:rsidR="009E490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:</w:t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77047A" w:rsidRPr="00057C20" w:rsidRDefault="0077047A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Бродит в роще листопад по кустам и клёнам,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Скоро он заглянет в сад золотистым звоном.</w:t>
      </w:r>
    </w:p>
    <w:p w:rsidR="0077047A" w:rsidRPr="00057C20" w:rsidRDefault="0077047A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Вьётся в воздухе листва,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жёлтых листьях вся земля.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У окошка мы сидим и глядим наружу.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Шепчут листья: «Улетим»</w:t>
      </w:r>
      <w:r w:rsidR="009E490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 ныряют в лужи</w:t>
      </w:r>
      <w:r w:rsidR="00057C2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7047A" w:rsidRPr="00057C20" w:rsidRDefault="0077047A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6 чтец: </w:t>
      </w:r>
    </w:p>
    <w:p w:rsidR="0077047A" w:rsidRPr="00057C20" w:rsidRDefault="0077047A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Соберём из листьев веер, яркий и красивый,</w:t>
      </w:r>
      <w:r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Побежит по листьям ветер, лёгкий и игривый.</w:t>
      </w:r>
    </w:p>
    <w:p w:rsidR="00307F63" w:rsidRPr="00057C20" w:rsidRDefault="009E4902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 послушно ветру в</w:t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t>след листья улетают,</w:t>
      </w:r>
      <w:r w:rsidR="0077047A" w:rsidRPr="00057C2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Значит, лета больше нет, осень наступает.</w:t>
      </w:r>
    </w:p>
    <w:p w:rsidR="00C52289" w:rsidRPr="00057C20" w:rsidRDefault="009E4902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E4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Диана</w:t>
      </w:r>
      <w:r w:rsidR="008352A5" w:rsidRPr="009E4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8352A5" w:rsidRPr="009E49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="008352A5" w:rsidRPr="009E4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Осень нас к себе на бал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Сегодня пригласила,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Чтоб никто не опоздал,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Осень попросила,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вот мы здесь,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Сверкает зал,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Теплом согреты лица,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Пришла пора открыть наш бал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в танце закружиться.</w:t>
      </w:r>
    </w:p>
    <w:p w:rsidR="00C52289" w:rsidRPr="00057C20" w:rsidRDefault="00C52289" w:rsidP="00C171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4 класс</w:t>
      </w:r>
    </w:p>
    <w:p w:rsidR="008352A5" w:rsidRPr="00057C20" w:rsidRDefault="009E4902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Коля</w:t>
      </w:r>
      <w:r w:rsidR="008352A5"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 где же осень?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Вдруг она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Забыла к нам дорогу?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 делами, может быть, она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Замешкалась немного?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Давайте Осень позовём;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Все дружно скажем: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«На бал тебя мы, Осень, ждём!»</w:t>
      </w:r>
    </w:p>
    <w:p w:rsidR="008352A5" w:rsidRPr="00057C20" w:rsidRDefault="00EF1381" w:rsidP="00C171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Звучит фонограмма вьюги</w:t>
      </w:r>
    </w:p>
    <w:p w:rsidR="008352A5" w:rsidRPr="00057C20" w:rsidRDefault="008352A5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Слякоть: </w:t>
      </w:r>
      <w:r w:rsidRPr="00057C2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(потягиваясь)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Сплю это я</w:t>
      </w:r>
      <w:r w:rsidR="00EF1381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или мне кажется…</w:t>
      </w:r>
      <w:r w:rsidRPr="00057C20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(щиплет себя)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Нет, не кажется, осень в самом разгаре. Эй, Холодрыга, просыпайся!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Бр-р-р! Что кричишь, соседушка?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Слякоть:</w:t>
      </w:r>
      <w:r w:rsidR="00EF1381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Просыпайся, Осень наступила!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Лишь осень настаёт, приходит наш черёд,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слякоть с холодрыгой наступают.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нас никто не ждёт. А нас, наоборот,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нас всегда ругают да ругают.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Слякоть:</w:t>
      </w:r>
      <w:r w:rsidR="00EF1381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 - Слякоть, кругом в </w:t>
      </w:r>
      <w:r w:rsidR="00CC182D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алошах и с зонтом,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Брожу по лужам, сырость нагоняю.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</w:t>
      </w:r>
      <w:r w:rsidR="00EF1381"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EF1381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Холодрыга – друг, всё бегает вокруг,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всех прохожих стужу напуская.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Слушай, Слякоть, это мы куда с тобой попали? На бал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что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какой?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Может, нас сюда позвали?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Что ты, Холодрыга, что ты! Апчхи! Сколько лет живу на свете, никто меня в гости ни разу не звал.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Холодрыга: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 и меня, Холодрыгу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тоже не очень-то жалуют. Ну, раз они звали не нас, они пожалеют об этом. Мы им весь бал испортим.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Слякоть: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57C20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(хнычет)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Вот их 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пригласили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! 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нас с тобою - нет!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Фу, какую слякоть развела! Не реви, 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без тебя холодно, лучше давай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подумаем, как этих персон проучить, чтобы не зазнавались!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Придумала! Сейчас мы всех гостей заколдуем, и они заснут, а сами такую слякоть разведём, такой холод устроим, что Осень из золотой превратится в дождливую.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Холодрыга: 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Бр-р!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Слякоть: 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унылую!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Бр-р!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Слякоть: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Сейчас я слякоть разведу.</w:t>
      </w:r>
    </w:p>
    <w:p w:rsidR="00CC78B0" w:rsidRPr="00057C20" w:rsidRDefault="008352A5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Ура! Получилось! Ну, держитесь, теперь я 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ас заморожу! 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0155"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  <w:r w:rsidR="0044663D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е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щ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ё у меня конфеты есть.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0155"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Холодрыга: </w:t>
      </w:r>
      <w:r w:rsidR="00E40155" w:rsidRPr="00057C2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(читает)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«Насморкс».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0155"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Слякоть: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 А это «Чихаунти».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разда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дим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конфеты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ребятам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всех зарази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! 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Самое время пригласить </w:t>
      </w:r>
      <w:r w:rsidR="006C15FB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нашего друга Апчхи! Он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будет нас развлекать весь вечер. Согласны? </w:t>
      </w:r>
    </w:p>
    <w:p w:rsidR="00CC78B0" w:rsidRPr="00057C20" w:rsidRDefault="008352A5" w:rsidP="00C1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 xml:space="preserve">Слякоть тащит за собой Апчхи. </w:t>
      </w:r>
      <w:r w:rsidR="006C15FB" w:rsidRPr="00057C2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Он упирается и постоянно чихает</w:t>
      </w:r>
    </w:p>
    <w:p w:rsidR="00E40155" w:rsidRPr="00057C20" w:rsidRDefault="008352A5" w:rsidP="00C171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Апчхи: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Да куда вы меня тащит</w:t>
      </w:r>
      <w:r w:rsidR="00CC78B0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е? Я больной, немощный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Апчхи! Самый несчастный на земле!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У нас к тебе дело!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Апчхи: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На кого надо воздействовать?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Холодрыга: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Понимаешь, у нас </w:t>
      </w:r>
      <w:r w:rsidR="00E4015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есть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план. </w:t>
      </w:r>
    </w:p>
    <w:p w:rsidR="00814118" w:rsidRPr="00057C20" w:rsidRDefault="008352A5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Апчхи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Так, ясно! Вы обратились по адресу! Надо применить хитрость!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Слякоть:</w:t>
      </w:r>
      <w:r w:rsidRPr="00057C2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 (задумчиво) 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Хитрость?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Апчхи: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это 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ещё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кто такие? Гости? Вот с вами-то я сейчас и немного повеселюсь.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что вы умеете? Петь умеете? А танцевать? Ну сейчас посмотрим! Как по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действовали на вас мои дорогие друзья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 Слякоть и Холодрыга. Или совсем не подействовали? Чем меня вы удивите? Что-нибудь хоть покажите!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E4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Коля</w:t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 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Много сил приложили ребята нашей школы, чтобы приготовить подарок Осени! Но вместо неё к нам на праздник пришли Холодрыга и Слякоть.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Апчхи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Нет, а какой осенний бал без Королевы Осени: её позвать надо и немедленно!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E4902" w:rsidRPr="009E4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</w:t>
      </w:r>
      <w:r w:rsidR="009E4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и</w:t>
      </w:r>
      <w:r w:rsidR="009E4902" w:rsidRPr="009E4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ана</w:t>
      </w:r>
      <w:r w:rsidRPr="009E49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авайте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г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ости, все вместе позовём Осень: «Королева Осень, придите к нам!»</w:t>
      </w:r>
    </w:p>
    <w:p w:rsidR="004F79D2" w:rsidRPr="00057C20" w:rsidRDefault="004F79D2" w:rsidP="00C1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Звучит музыка, появляется Осень</w:t>
      </w:r>
    </w:p>
    <w:p w:rsidR="00FA2F02" w:rsidRPr="00057C20" w:rsidRDefault="008352A5" w:rsidP="00C17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Осень: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Добрый вечер, мои дорогие друзья!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Заждались 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уже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меня?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Лето жаркое стояло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Долго власть не уступало,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 всему приходит срок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 явилась на порог!</w:t>
      </w:r>
      <w:r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Я осень золотая, поклон, мои друзья!</w:t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Давно уже мечтаю о встрече с вами я.</w:t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Вы любите, когда я прихожу?</w:t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Я красоту повсюду навожу.</w:t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Смотри, уж в золоте багряный лес.</w:t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Скользнул луч солнца золотой с небес,</w:t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И на земле ковёр лежит златой -</w:t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Лишь только осенью увидите такой.</w:t>
      </w:r>
      <w:r w:rsidR="00FA2F02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Ну, что же, детвора, открыть нам бал уже пора.</w:t>
      </w:r>
    </w:p>
    <w:p w:rsidR="00BF0E0B" w:rsidRPr="00057C20" w:rsidRDefault="00BB3E25" w:rsidP="00C1710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Коля</w:t>
      </w:r>
      <w:r w:rsidR="00BF0E0B" w:rsidRPr="00D909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BF0E0B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, дорогая осень! Как хорошо, что ты пришла!</w:t>
      </w:r>
    </w:p>
    <w:p w:rsidR="00BF0E0B" w:rsidRPr="00057C20" w:rsidRDefault="00BB3E25" w:rsidP="00C1710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BB3E2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Диана</w:t>
      </w:r>
      <w:r w:rsidR="00BF0E0B" w:rsidRPr="00BB3E2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BF0E0B" w:rsidRPr="00BB3E2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0E0B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Пока тебя не было, вот эти трое хотели испортить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нам празд</w:t>
      </w:r>
      <w:r w:rsidR="00BF0E0B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ник!!!</w:t>
      </w:r>
    </w:p>
    <w:p w:rsidR="00BF0E0B" w:rsidRPr="00057C20" w:rsidRDefault="00BF0E0B" w:rsidP="00C17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7C20">
        <w:rPr>
          <w:rFonts w:ascii="Times New Roman" w:hAnsi="Times New Roman" w:cs="Times New Roman"/>
          <w:b/>
          <w:sz w:val="26"/>
          <w:szCs w:val="26"/>
        </w:rPr>
        <w:t>Осень:</w:t>
      </w:r>
      <w:r w:rsidRPr="00057C20">
        <w:rPr>
          <w:rFonts w:ascii="Times New Roman" w:hAnsi="Times New Roman" w:cs="Times New Roman"/>
          <w:sz w:val="26"/>
          <w:szCs w:val="26"/>
        </w:rPr>
        <w:t xml:space="preserve"> О! Знакомые все лица!!! Опять пакостите?? Слякоть разводили?</w:t>
      </w:r>
      <w:r w:rsidR="00057C20">
        <w:rPr>
          <w:rFonts w:ascii="Times New Roman" w:hAnsi="Times New Roman" w:cs="Times New Roman"/>
          <w:sz w:val="26"/>
          <w:szCs w:val="26"/>
        </w:rPr>
        <w:t xml:space="preserve"> </w:t>
      </w:r>
      <w:r w:rsidRPr="00057C20">
        <w:rPr>
          <w:rFonts w:ascii="Times New Roman" w:hAnsi="Times New Roman" w:cs="Times New Roman"/>
          <w:sz w:val="26"/>
          <w:szCs w:val="26"/>
        </w:rPr>
        <w:t>Детей  н</w:t>
      </w:r>
      <w:r w:rsidR="00BB3E25">
        <w:rPr>
          <w:rFonts w:ascii="Times New Roman" w:hAnsi="Times New Roman" w:cs="Times New Roman"/>
          <w:sz w:val="26"/>
          <w:szCs w:val="26"/>
        </w:rPr>
        <w:t>асморксом и чихаунти угощали?</w:t>
      </w:r>
      <w:r w:rsidRPr="00057C20">
        <w:rPr>
          <w:rFonts w:ascii="Times New Roman" w:hAnsi="Times New Roman" w:cs="Times New Roman"/>
          <w:sz w:val="26"/>
          <w:szCs w:val="26"/>
        </w:rPr>
        <w:t xml:space="preserve"> Ай-ай-ай!!!! Ну что</w:t>
      </w:r>
      <w:r w:rsidR="00BB3E25">
        <w:rPr>
          <w:rFonts w:ascii="Times New Roman" w:hAnsi="Times New Roman" w:cs="Times New Roman"/>
          <w:sz w:val="26"/>
          <w:szCs w:val="26"/>
        </w:rPr>
        <w:t>,</w:t>
      </w:r>
      <w:r w:rsidRPr="00057C20">
        <w:rPr>
          <w:rFonts w:ascii="Times New Roman" w:hAnsi="Times New Roman" w:cs="Times New Roman"/>
          <w:sz w:val="26"/>
          <w:szCs w:val="26"/>
        </w:rPr>
        <w:t xml:space="preserve"> позвать ветр</w:t>
      </w:r>
      <w:r w:rsidR="00057C20">
        <w:rPr>
          <w:rFonts w:ascii="Times New Roman" w:hAnsi="Times New Roman" w:cs="Times New Roman"/>
          <w:sz w:val="26"/>
          <w:szCs w:val="26"/>
        </w:rPr>
        <w:t xml:space="preserve">а ураганные, чтоб унесли вас за </w:t>
      </w:r>
      <w:r w:rsidRPr="00057C20">
        <w:rPr>
          <w:rFonts w:ascii="Times New Roman" w:hAnsi="Times New Roman" w:cs="Times New Roman"/>
          <w:sz w:val="26"/>
          <w:szCs w:val="26"/>
        </w:rPr>
        <w:t>тридевять земель? Или ливни пригласить, чтобы смыли вас на край света???</w:t>
      </w:r>
    </w:p>
    <w:p w:rsidR="00BF0E0B" w:rsidRPr="00057C20" w:rsidRDefault="00BF0E0B" w:rsidP="00C17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7C20">
        <w:rPr>
          <w:rFonts w:ascii="Times New Roman" w:hAnsi="Times New Roman" w:cs="Times New Roman"/>
          <w:b/>
          <w:sz w:val="26"/>
          <w:szCs w:val="26"/>
        </w:rPr>
        <w:t>Апчхи:</w:t>
      </w:r>
      <w:r w:rsidR="00BB3E25">
        <w:rPr>
          <w:rFonts w:ascii="Times New Roman" w:hAnsi="Times New Roman" w:cs="Times New Roman"/>
          <w:sz w:val="26"/>
          <w:szCs w:val="26"/>
        </w:rPr>
        <w:t xml:space="preserve"> Нет, матушка-Осень!!! Не </w:t>
      </w:r>
      <w:r w:rsidRPr="00057C20">
        <w:rPr>
          <w:rFonts w:ascii="Times New Roman" w:hAnsi="Times New Roman" w:cs="Times New Roman"/>
          <w:sz w:val="26"/>
          <w:szCs w:val="26"/>
        </w:rPr>
        <w:t>надо!!! Мы больше не будем!!!! Мы станем хорошими!!! Будем всем помогать! Разреши нам остаться на празднике!</w:t>
      </w:r>
    </w:p>
    <w:p w:rsidR="00BF0E0B" w:rsidRPr="00057C20" w:rsidRDefault="00BF0E0B" w:rsidP="00C17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7C20">
        <w:rPr>
          <w:rFonts w:ascii="Times New Roman" w:hAnsi="Times New Roman" w:cs="Times New Roman"/>
          <w:b/>
          <w:sz w:val="26"/>
          <w:szCs w:val="26"/>
        </w:rPr>
        <w:t>Осень:</w:t>
      </w:r>
      <w:r w:rsidRPr="00057C20">
        <w:rPr>
          <w:rFonts w:ascii="Times New Roman" w:hAnsi="Times New Roman" w:cs="Times New Roman"/>
          <w:sz w:val="26"/>
          <w:szCs w:val="26"/>
        </w:rPr>
        <w:t xml:space="preserve"> Ну, так и быть! Оставайтесь!</w:t>
      </w:r>
      <w:r w:rsidR="002E1A7F">
        <w:rPr>
          <w:rFonts w:ascii="Times New Roman" w:hAnsi="Times New Roman" w:cs="Times New Roman"/>
          <w:sz w:val="26"/>
          <w:szCs w:val="26"/>
        </w:rPr>
        <w:t xml:space="preserve"> Только к</w:t>
      </w:r>
      <w:r w:rsidR="002E1A7F" w:rsidRPr="00057C20">
        <w:rPr>
          <w:rFonts w:ascii="Times New Roman" w:hAnsi="Times New Roman" w:cs="Times New Roman"/>
          <w:sz w:val="26"/>
          <w:szCs w:val="26"/>
        </w:rPr>
        <w:t>онфеты</w:t>
      </w:r>
      <w:r w:rsidRPr="00057C20">
        <w:rPr>
          <w:rFonts w:ascii="Times New Roman" w:hAnsi="Times New Roman" w:cs="Times New Roman"/>
          <w:sz w:val="26"/>
          <w:szCs w:val="26"/>
        </w:rPr>
        <w:t xml:space="preserve"> свои расколдуйте!!</w:t>
      </w:r>
      <w:r w:rsidR="00D90905">
        <w:rPr>
          <w:rFonts w:ascii="Times New Roman" w:hAnsi="Times New Roman" w:cs="Times New Roman"/>
          <w:sz w:val="26"/>
          <w:szCs w:val="26"/>
        </w:rPr>
        <w:t xml:space="preserve">! </w:t>
      </w:r>
      <w:r w:rsidRPr="00057C20">
        <w:rPr>
          <w:rFonts w:ascii="Times New Roman" w:hAnsi="Times New Roman" w:cs="Times New Roman"/>
          <w:sz w:val="26"/>
          <w:szCs w:val="26"/>
        </w:rPr>
        <w:t>Вот теперь и праздник можно начинать!</w:t>
      </w:r>
    </w:p>
    <w:p w:rsidR="00B77CB8" w:rsidRPr="00057C20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Диана</w:t>
      </w:r>
      <w:r w:rsidR="008352A5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</w:t>
      </w:r>
    </w:p>
    <w:p w:rsidR="008352A5" w:rsidRPr="00057C20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Коля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Осень пригласила нас сюда, чтобы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подарить всем свои последние, ч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удесные мгновения, 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чарующий 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аро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мат осенних цветов, яркую красоту собранных плодов и, конечно же, по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осеннему задумчивое и в то же время радостное настроение. Да, да, ведь действительно, осень</w:t>
      </w:r>
      <w:r w:rsidR="00814118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это не только пора грусти и печали, это ещё и пора радости. </w:t>
      </w:r>
    </w:p>
    <w:p w:rsidR="00C52289" w:rsidRPr="00057C20" w:rsidRDefault="002E1A7F" w:rsidP="00C17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Диана</w:t>
      </w:r>
      <w:r w:rsidR="00C5228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</w:t>
      </w:r>
      <w:r w:rsidR="00C5228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Итак, дорогие друзья, на сегодняшнем празднике мы будем не только показывать свои способности и тал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анты, но и шутить, играть и весе</w:t>
      </w:r>
      <w:r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литься</w:t>
      </w:r>
      <w:r w:rsidR="00C5228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!</w:t>
      </w:r>
    </w:p>
    <w:p w:rsidR="008352A5" w:rsidRPr="00057C20" w:rsidRDefault="002E1A7F" w:rsidP="00C17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Коля</w:t>
      </w:r>
      <w:r w:rsidR="00C52289" w:rsidRPr="00D9090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</w:t>
      </w:r>
      <w:r w:rsidR="00C5228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 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первый </w:t>
      </w:r>
      <w:r w:rsidR="00C5228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конкурс нам понадобится один ученик от класса. </w:t>
      </w:r>
      <w:r w:rsidR="008352A5" w:rsidRPr="002E1A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Викторина «Определи на вкус»</w:t>
      </w:r>
      <w:r w:rsidR="00AF41B4" w:rsidRPr="002E1A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52289" w:rsidRPr="00057C20" w:rsidRDefault="008352A5" w:rsidP="00C1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057C20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Играющим завязывают глаза и дают попроб</w:t>
      </w:r>
      <w:r w:rsidR="00814118" w:rsidRPr="00057C20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о</w:t>
      </w:r>
      <w:r w:rsidRPr="00057C20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вать</w:t>
      </w:r>
      <w:r w:rsidR="00C52289" w:rsidRPr="00057C20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кусочки фруктов и овощей</w:t>
      </w:r>
    </w:p>
    <w:p w:rsidR="00C52289" w:rsidRPr="00057C20" w:rsidRDefault="002E1A7F" w:rsidP="00C17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Коля</w:t>
      </w:r>
      <w:r w:rsidR="00C5228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Дорогая Королева Осень, мы приготовили для тебя музыкальный подарок. </w:t>
      </w:r>
    </w:p>
    <w:p w:rsidR="00C52289" w:rsidRPr="00057C20" w:rsidRDefault="002E1A7F" w:rsidP="00C17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1A7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Диана:</w:t>
      </w:r>
      <w:r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5228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Встречаем </w:t>
      </w:r>
      <w:r w:rsidR="00C5228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 «а» 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(</w:t>
      </w:r>
      <w:r w:rsidR="00C857FC" w:rsidRPr="00057C20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2 «а»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)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5228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класс.</w:t>
      </w:r>
    </w:p>
    <w:p w:rsidR="00DE7D39" w:rsidRPr="00057C20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Коля</w:t>
      </w:r>
      <w:r w:rsidR="00DE7D39"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DE7D39" w:rsidRPr="00057C2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Следующий конкурс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«Загадки с грядки»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Захотелось плакать вдруг, слёзы лить заставил …(лук).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="00DE7D39"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Набирай скорее в миску краснощекую …(редиску).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Отыскали наконец и зелёный …(огурец).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Под кустом копнёшь немножко, выглянет на свет …(картошка).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Завалился на бочок лежебока - …(кабачок).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Разве в огороде пусто, если там растёт …(капуста).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</w:t>
      </w:r>
      <w:r w:rsidR="00DE7D39" w:rsidRPr="002E1A7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="00DE7D39"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Удивляет горожан темнокожий…(баклажан).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="00DE7D39"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 ботву, как за верёвку, можно вытянуть …(морковку).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Кто, ребята, не знаком с белозубым …(чесноком).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Держится за землю крепко, вылезать не хочет …(репка).</w:t>
      </w:r>
    </w:p>
    <w:p w:rsidR="00546592" w:rsidRPr="00057C20" w:rsidRDefault="002E1A7F" w:rsidP="00C17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Диана</w:t>
      </w:r>
      <w:r w:rsidR="00DE7D39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  <w:r w:rsidR="00DE7D39" w:rsidRPr="002E1A7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сейчас 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встречаем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3 «б» 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(</w:t>
      </w:r>
      <w:r w:rsidR="00C857FC" w:rsidRPr="00057C20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3 «а»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)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класс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2E1A7F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Коля</w:t>
      </w:r>
      <w:r w:rsidR="00235C73" w:rsidRPr="00057C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: </w:t>
      </w:r>
      <w:r w:rsidR="004F79D2" w:rsidRPr="00057C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</w:t>
      </w:r>
      <w:r w:rsidR="00235C73" w:rsidRPr="00057C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ледующий конкурс «Уборка урожая». Мы приглашаем по 3 ученика от класса. </w:t>
      </w:r>
    </w:p>
    <w:p w:rsidR="00D90905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Диана: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235C73" w:rsidRPr="00057C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 каждой команды есть машинка. Первый участник команды едет в огород, берёт один овощ и привозит своей команде, затем второй участник и третий.</w:t>
      </w:r>
      <w:r w:rsidR="00235C73" w:rsidRPr="00057C2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235C73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Побеждает та команда, которая первой закончит перевозку. Правила понятны? Тогда на старт, внимание, марш! </w:t>
      </w:r>
    </w:p>
    <w:p w:rsidR="00235C73" w:rsidRPr="00057C20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1A7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Диана</w:t>
      </w:r>
      <w:r w:rsidR="00235C73" w:rsidRPr="002E1A7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  <w:r w:rsidR="00235C73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235C73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мы встречаем 1 «б» (</w:t>
      </w:r>
      <w:r w:rsidR="00C857FC" w:rsidRPr="00057C20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2 «б»</w:t>
      </w:r>
      <w:r w:rsidR="00235C73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 класс.</w:t>
      </w:r>
    </w:p>
    <w:p w:rsidR="002E1A7F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Коля</w:t>
      </w:r>
      <w:r w:rsidR="00235C73" w:rsidRPr="00057C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235C73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сейчас нас ждёт последний к</w:t>
      </w:r>
      <w:r w:rsidR="00CC182D" w:rsidRPr="00057C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онкурс</w:t>
      </w:r>
      <w:r w:rsidR="00235C73" w:rsidRPr="00057C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. Приглашаем 1 представителя от каждого класса. Конкурс называется</w:t>
      </w:r>
      <w:r w:rsidR="00CC182D" w:rsidRPr="00057C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"Собери шишки"</w:t>
      </w:r>
      <w:r w:rsidR="00235C73" w:rsidRPr="00057C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. </w:t>
      </w:r>
      <w:r w:rsidR="00CC182D" w:rsidRPr="00057C2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 </w:t>
      </w:r>
    </w:p>
    <w:p w:rsidR="004F69F3" w:rsidRPr="00057C20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E1A7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Диана:</w:t>
      </w:r>
      <w:r w:rsidRPr="002E1A7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CC182D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сигналу дети начинают собирать их в свои корзинки. Выигрывает</w:t>
      </w:r>
      <w:r w:rsidR="004F69F3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тот, кто собер</w:t>
      </w:r>
      <w:r w:rsidR="004F79D2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ё</w:t>
      </w:r>
      <w:r w:rsidR="004F69F3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 больше шишек.</w:t>
      </w:r>
    </w:p>
    <w:p w:rsidR="00420FC1" w:rsidRPr="00057C20" w:rsidRDefault="002E1A7F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1A7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Диана</w:t>
      </w:r>
      <w:r w:rsidR="00420FC1" w:rsidRPr="002E1A7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  <w:r w:rsidR="00420FC1" w:rsidRPr="002E1A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0FC1" w:rsidRPr="00057C20">
        <w:rPr>
          <w:rFonts w:ascii="Times New Roman" w:eastAsia="Calibri" w:hAnsi="Times New Roman" w:cs="Times New Roman"/>
          <w:sz w:val="26"/>
          <w:szCs w:val="26"/>
        </w:rPr>
        <w:t>Снова  осень на дворе – не беда!</w:t>
      </w:r>
    </w:p>
    <w:p w:rsidR="00420FC1" w:rsidRPr="00057C20" w:rsidRDefault="00420FC1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57C20">
        <w:rPr>
          <w:rFonts w:ascii="Times New Roman" w:eastAsia="Calibri" w:hAnsi="Times New Roman" w:cs="Times New Roman"/>
          <w:sz w:val="26"/>
          <w:szCs w:val="26"/>
        </w:rPr>
        <w:t>Все деревья в золоте – красота!</w:t>
      </w:r>
    </w:p>
    <w:p w:rsidR="00420FC1" w:rsidRPr="00057C20" w:rsidRDefault="002E1A7F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Коля</w:t>
      </w:r>
      <w:r w:rsidR="00420FC1" w:rsidRPr="00057C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: </w:t>
      </w:r>
      <w:r w:rsidR="00420FC1" w:rsidRPr="00057C20">
        <w:rPr>
          <w:rFonts w:ascii="Times New Roman" w:eastAsia="Calibri" w:hAnsi="Times New Roman" w:cs="Times New Roman"/>
          <w:sz w:val="26"/>
          <w:szCs w:val="26"/>
        </w:rPr>
        <w:t>От жары устали мы, это факт!</w:t>
      </w:r>
    </w:p>
    <w:p w:rsidR="00420FC1" w:rsidRPr="00057C20" w:rsidRDefault="00420FC1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57C20">
        <w:rPr>
          <w:rFonts w:ascii="Times New Roman" w:eastAsia="Calibri" w:hAnsi="Times New Roman" w:cs="Times New Roman"/>
          <w:sz w:val="26"/>
          <w:szCs w:val="26"/>
        </w:rPr>
        <w:t>Ничего, что дождь идет, он пустяк.</w:t>
      </w:r>
    </w:p>
    <w:p w:rsidR="00420FC1" w:rsidRPr="00D90905" w:rsidRDefault="002E1A7F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1A7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Диана</w:t>
      </w:r>
      <w:r w:rsidR="00420FC1" w:rsidRPr="002E1A7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  <w:r w:rsidR="00420FC1" w:rsidRPr="002E1A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0FC1" w:rsidRPr="00D90905">
        <w:rPr>
          <w:rFonts w:ascii="Times New Roman" w:eastAsia="Calibri" w:hAnsi="Times New Roman" w:cs="Times New Roman"/>
          <w:sz w:val="26"/>
          <w:szCs w:val="26"/>
        </w:rPr>
        <w:t>Скоро уж зима прид</w:t>
      </w:r>
      <w:r>
        <w:rPr>
          <w:rFonts w:ascii="Times New Roman" w:eastAsia="Calibri" w:hAnsi="Times New Roman" w:cs="Times New Roman"/>
          <w:sz w:val="26"/>
          <w:szCs w:val="26"/>
        </w:rPr>
        <w:t>ё</w:t>
      </w:r>
      <w:r w:rsidR="00420FC1" w:rsidRPr="00D90905">
        <w:rPr>
          <w:rFonts w:ascii="Times New Roman" w:eastAsia="Calibri" w:hAnsi="Times New Roman" w:cs="Times New Roman"/>
          <w:sz w:val="26"/>
          <w:szCs w:val="26"/>
        </w:rPr>
        <w:t>т долгая.</w:t>
      </w:r>
    </w:p>
    <w:p w:rsidR="00420FC1" w:rsidRPr="00057C20" w:rsidRDefault="00420FC1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57C20">
        <w:rPr>
          <w:rFonts w:ascii="Times New Roman" w:eastAsia="Calibri" w:hAnsi="Times New Roman" w:cs="Times New Roman"/>
          <w:sz w:val="26"/>
          <w:szCs w:val="26"/>
        </w:rPr>
        <w:t xml:space="preserve">Встретим все мы Новый год с </w:t>
      </w:r>
      <w:r w:rsidR="002E1A7F">
        <w:rPr>
          <w:rFonts w:ascii="Times New Roman" w:eastAsia="Calibri" w:hAnsi="Times New Roman" w:cs="Times New Roman"/>
          <w:sz w:val="26"/>
          <w:szCs w:val="26"/>
        </w:rPr>
        <w:t>ё</w:t>
      </w:r>
      <w:r w:rsidRPr="00057C20">
        <w:rPr>
          <w:rFonts w:ascii="Times New Roman" w:eastAsia="Calibri" w:hAnsi="Times New Roman" w:cs="Times New Roman"/>
          <w:sz w:val="26"/>
          <w:szCs w:val="26"/>
        </w:rPr>
        <w:t>лкою.</w:t>
      </w:r>
    </w:p>
    <w:p w:rsidR="00420FC1" w:rsidRPr="00057C20" w:rsidRDefault="002E1A7F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Коля</w:t>
      </w:r>
      <w:r w:rsidR="00420FC1" w:rsidRPr="00057C2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:</w:t>
      </w:r>
      <w:r w:rsidR="00420FC1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20FC1" w:rsidRPr="00057C20">
        <w:rPr>
          <w:rFonts w:ascii="Times New Roman" w:eastAsia="Calibri" w:hAnsi="Times New Roman" w:cs="Times New Roman"/>
          <w:sz w:val="26"/>
          <w:szCs w:val="26"/>
        </w:rPr>
        <w:t>А пока хозяйка-осень на дворе,</w:t>
      </w:r>
    </w:p>
    <w:p w:rsidR="00420FC1" w:rsidRPr="00057C20" w:rsidRDefault="00420FC1" w:rsidP="00C171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57C20">
        <w:rPr>
          <w:rFonts w:ascii="Times New Roman" w:eastAsia="Calibri" w:hAnsi="Times New Roman" w:cs="Times New Roman"/>
          <w:sz w:val="26"/>
          <w:szCs w:val="26"/>
        </w:rPr>
        <w:t>Весело играть и петь детворе!</w:t>
      </w:r>
    </w:p>
    <w:p w:rsidR="00A16625" w:rsidRPr="00057C20" w:rsidRDefault="002E1A7F" w:rsidP="00C17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2E1A7F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Диана</w:t>
      </w:r>
      <w:r w:rsidR="008352A5" w:rsidRPr="002E1A7F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:</w:t>
      </w:r>
      <w:r w:rsidR="00D75193" w:rsidRPr="002E1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Вот и праздник 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прошёл,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Вы довольны, друзья?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Коля</w:t>
      </w:r>
      <w:r w:rsidR="008352A5" w:rsidRPr="00057C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Говорят, что осень</w:t>
      </w:r>
      <w:r w:rsidR="00D75193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="00D75193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это грусть, сплошные дожди, пасмурная погода…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 верь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те, друзья! Осень по-своему прекрасна и привлекательна. Она несёт душе щедрость, сердцу – тепло от человеческого общения, вносит в нашу жизнь неповторимую красоту!</w:t>
      </w:r>
    </w:p>
    <w:p w:rsidR="008352A5" w:rsidRPr="00057C20" w:rsidRDefault="00C1710C" w:rsidP="00C171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171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Диана</w:t>
      </w:r>
      <w:r w:rsidR="008352A5" w:rsidRPr="00C1710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: 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Осень сегодня по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лностью вступила в свои права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Мы благодарим осень, что она собрала нас всех на осенний 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праздник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Впереди зима, весна, лето…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потом снова будет</w:t>
      </w:r>
      <w:r w:rsidR="00DE7D39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…</w:t>
      </w:r>
      <w:r w:rsidR="008352A5" w:rsidRPr="00057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осень. Сколько их ещё будет в нашей жизни! Мы надеемся, что ещё не раз зажгутся для всех нас в нашей школе золотые огни Осеннего бала. С праздником! С наступлением золотой осени!</w:t>
      </w:r>
    </w:p>
    <w:p w:rsidR="008352A5" w:rsidRPr="00057C20" w:rsidRDefault="008352A5" w:rsidP="00C17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3A4" w:rsidRPr="00057C20" w:rsidRDefault="001A63A4" w:rsidP="00C17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A63A4" w:rsidRPr="00057C20" w:rsidSect="009E4902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27" w:rsidRDefault="00453827" w:rsidP="00DE7D39">
      <w:pPr>
        <w:spacing w:after="0" w:line="240" w:lineRule="auto"/>
      </w:pPr>
      <w:r>
        <w:separator/>
      </w:r>
    </w:p>
  </w:endnote>
  <w:endnote w:type="continuationSeparator" w:id="0">
    <w:p w:rsidR="00453827" w:rsidRDefault="00453827" w:rsidP="00DE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27" w:rsidRDefault="00453827" w:rsidP="00DE7D39">
      <w:pPr>
        <w:spacing w:after="0" w:line="240" w:lineRule="auto"/>
      </w:pPr>
      <w:r>
        <w:separator/>
      </w:r>
    </w:p>
  </w:footnote>
  <w:footnote w:type="continuationSeparator" w:id="0">
    <w:p w:rsidR="00453827" w:rsidRDefault="00453827" w:rsidP="00DE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B6ACF"/>
    <w:multiLevelType w:val="multilevel"/>
    <w:tmpl w:val="930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CF"/>
    <w:rsid w:val="00057C20"/>
    <w:rsid w:val="0018344D"/>
    <w:rsid w:val="00191BE1"/>
    <w:rsid w:val="001A63A4"/>
    <w:rsid w:val="002152E8"/>
    <w:rsid w:val="00235C73"/>
    <w:rsid w:val="00276151"/>
    <w:rsid w:val="002E1A7F"/>
    <w:rsid w:val="00307F63"/>
    <w:rsid w:val="003547A6"/>
    <w:rsid w:val="00420FC1"/>
    <w:rsid w:val="0044663D"/>
    <w:rsid w:val="00453827"/>
    <w:rsid w:val="004F69F3"/>
    <w:rsid w:val="004F79D2"/>
    <w:rsid w:val="005272D9"/>
    <w:rsid w:val="00546592"/>
    <w:rsid w:val="006129F1"/>
    <w:rsid w:val="006C15FB"/>
    <w:rsid w:val="00743572"/>
    <w:rsid w:val="0077047A"/>
    <w:rsid w:val="007A6315"/>
    <w:rsid w:val="00814118"/>
    <w:rsid w:val="008352A5"/>
    <w:rsid w:val="00894C7C"/>
    <w:rsid w:val="009D0435"/>
    <w:rsid w:val="009E4902"/>
    <w:rsid w:val="00A039E8"/>
    <w:rsid w:val="00A16625"/>
    <w:rsid w:val="00AF41B4"/>
    <w:rsid w:val="00B77CB8"/>
    <w:rsid w:val="00B9644F"/>
    <w:rsid w:val="00BB3E25"/>
    <w:rsid w:val="00BD6F59"/>
    <w:rsid w:val="00BF0E0B"/>
    <w:rsid w:val="00C1710C"/>
    <w:rsid w:val="00C477CF"/>
    <w:rsid w:val="00C52289"/>
    <w:rsid w:val="00C857FC"/>
    <w:rsid w:val="00CC182D"/>
    <w:rsid w:val="00CC78B0"/>
    <w:rsid w:val="00D75193"/>
    <w:rsid w:val="00D90905"/>
    <w:rsid w:val="00DE7D39"/>
    <w:rsid w:val="00E16A00"/>
    <w:rsid w:val="00E40155"/>
    <w:rsid w:val="00E81829"/>
    <w:rsid w:val="00EB6193"/>
    <w:rsid w:val="00EF1381"/>
    <w:rsid w:val="00F24AED"/>
    <w:rsid w:val="00F53D98"/>
    <w:rsid w:val="00FA2F02"/>
    <w:rsid w:val="00F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D39"/>
  </w:style>
  <w:style w:type="paragraph" w:styleId="a5">
    <w:name w:val="footer"/>
    <w:basedOn w:val="a"/>
    <w:link w:val="a6"/>
    <w:uiPriority w:val="99"/>
    <w:unhideWhenUsed/>
    <w:rsid w:val="00DE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D39"/>
  </w:style>
  <w:style w:type="paragraph" w:styleId="a7">
    <w:name w:val="Normal (Web)"/>
    <w:basedOn w:val="a"/>
    <w:uiPriority w:val="99"/>
    <w:semiHidden/>
    <w:unhideWhenUsed/>
    <w:rsid w:val="00B77CB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909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D39"/>
  </w:style>
  <w:style w:type="paragraph" w:styleId="a5">
    <w:name w:val="footer"/>
    <w:basedOn w:val="a"/>
    <w:link w:val="a6"/>
    <w:uiPriority w:val="99"/>
    <w:unhideWhenUsed/>
    <w:rsid w:val="00DE7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D39"/>
  </w:style>
  <w:style w:type="paragraph" w:styleId="a7">
    <w:name w:val="Normal (Web)"/>
    <w:basedOn w:val="a"/>
    <w:uiPriority w:val="99"/>
    <w:semiHidden/>
    <w:unhideWhenUsed/>
    <w:rsid w:val="00B77CB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909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29</cp:revision>
  <cp:lastPrinted>2015-10-13T23:56:00Z</cp:lastPrinted>
  <dcterms:created xsi:type="dcterms:W3CDTF">2015-10-04T08:04:00Z</dcterms:created>
  <dcterms:modified xsi:type="dcterms:W3CDTF">2016-11-05T17:50:00Z</dcterms:modified>
</cp:coreProperties>
</file>