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D0" w:rsidRDefault="00FE4B27" w:rsidP="003B60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1EAB81" wp14:editId="24A62EAF">
            <wp:simplePos x="0" y="0"/>
            <wp:positionH relativeFrom="column">
              <wp:posOffset>-64770</wp:posOffset>
            </wp:positionH>
            <wp:positionV relativeFrom="paragraph">
              <wp:posOffset>-269240</wp:posOffset>
            </wp:positionV>
            <wp:extent cx="1876425" cy="1625132"/>
            <wp:effectExtent l="0" t="0" r="0" b="0"/>
            <wp:wrapNone/>
            <wp:docPr id="2" name="Рисунок 2" descr="Картинки по запросу лучики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учики 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CF" w:rsidRPr="00672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00C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F08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6005" w:rsidRDefault="003B6005" w:rsidP="003B60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05" w:rsidRDefault="003B6005" w:rsidP="003B60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05" w:rsidRDefault="003B6005" w:rsidP="003B60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05" w:rsidRDefault="003B6005" w:rsidP="003B600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729CF" w:rsidRPr="006729CF" w:rsidRDefault="006729CF" w:rsidP="006729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04E3" w:rsidRPr="008702CF" w:rsidRDefault="006729CF" w:rsidP="006729CF">
      <w:pPr>
        <w:spacing w:after="0" w:line="0" w:lineRule="atLeast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702CF">
        <w:rPr>
          <w:rFonts w:ascii="Times New Roman" w:hAnsi="Times New Roman" w:cs="Times New Roman"/>
          <w:b/>
          <w:color w:val="00B0F0"/>
          <w:sz w:val="24"/>
          <w:szCs w:val="24"/>
        </w:rPr>
        <w:t>План-сетка</w:t>
      </w:r>
      <w:r w:rsidR="000F08D0" w:rsidRPr="008702C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работы оздоровительного лагеря с дневным пребыванием «Солнышко»</w:t>
      </w:r>
    </w:p>
    <w:p w:rsidR="000F08D0" w:rsidRDefault="00937DF9" w:rsidP="006729CF">
      <w:pPr>
        <w:spacing w:after="0" w:line="0" w:lineRule="atLeast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на базе МОУ «Школа-гимназия №</w:t>
      </w:r>
      <w:r w:rsidR="000F08D0" w:rsidRPr="008702CF">
        <w:rPr>
          <w:rFonts w:ascii="Times New Roman" w:hAnsi="Times New Roman" w:cs="Times New Roman"/>
          <w:b/>
          <w:color w:val="00B0F0"/>
          <w:sz w:val="24"/>
          <w:szCs w:val="24"/>
        </w:rPr>
        <w:t>6» «</w:t>
      </w:r>
      <w:r w:rsidR="008702CF" w:rsidRPr="008702CF">
        <w:rPr>
          <w:rFonts w:ascii="Times New Roman" w:hAnsi="Times New Roman" w:cs="Times New Roman"/>
          <w:b/>
          <w:color w:val="00B0F0"/>
          <w:sz w:val="24"/>
          <w:szCs w:val="24"/>
        </w:rPr>
        <w:t>Лучики талантов</w:t>
      </w:r>
      <w:r w:rsidR="000F08D0" w:rsidRPr="008702CF">
        <w:rPr>
          <w:rFonts w:ascii="Times New Roman" w:hAnsi="Times New Roman" w:cs="Times New Roman"/>
          <w:b/>
          <w:color w:val="00B0F0"/>
          <w:sz w:val="24"/>
          <w:szCs w:val="24"/>
        </w:rPr>
        <w:t>» с 01.06.2017 г. по 22.06.2017 г.</w:t>
      </w:r>
    </w:p>
    <w:p w:rsidR="00937DF9" w:rsidRPr="008C5AC7" w:rsidRDefault="00937DF9" w:rsidP="006729CF">
      <w:pPr>
        <w:spacing w:after="0" w:line="0" w:lineRule="atLeast"/>
        <w:jc w:val="center"/>
        <w:rPr>
          <w:rFonts w:ascii="Times New Roman" w:hAnsi="Times New Roman" w:cs="Times New Roman"/>
          <w:b/>
          <w:color w:val="00B0F0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  <w:gridCol w:w="3191"/>
      </w:tblGrid>
      <w:tr w:rsidR="008C5AC7" w:rsidRPr="006729CF" w:rsidTr="006729CF">
        <w:tc>
          <w:tcPr>
            <w:tcW w:w="3190" w:type="dxa"/>
          </w:tcPr>
          <w:p w:rsidR="008C5AC7" w:rsidRPr="00015FCF" w:rsidRDefault="008C5AC7" w:rsidP="008702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15F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01.06.</w:t>
            </w:r>
          </w:p>
          <w:p w:rsidR="008C5AC7" w:rsidRPr="008702CF" w:rsidRDefault="008C5AC7" w:rsidP="008702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5FC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детства</w:t>
            </w:r>
          </w:p>
        </w:tc>
        <w:tc>
          <w:tcPr>
            <w:tcW w:w="3190" w:type="dxa"/>
          </w:tcPr>
          <w:p w:rsidR="008C5AC7" w:rsidRDefault="008C5AC7" w:rsidP="008702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63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02.06</w:t>
            </w:r>
          </w:p>
          <w:p w:rsidR="008C5AC7" w:rsidRPr="00C06395" w:rsidRDefault="008C5AC7" w:rsidP="003D38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8C5AC7" w:rsidRPr="003D38B7" w:rsidRDefault="008C5AC7" w:rsidP="003D38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D38B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06.06.</w:t>
            </w:r>
          </w:p>
          <w:p w:rsidR="008C5AC7" w:rsidRPr="00DE738D" w:rsidRDefault="008C5AC7" w:rsidP="005D3D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путешествий</w:t>
            </w:r>
          </w:p>
        </w:tc>
        <w:tc>
          <w:tcPr>
            <w:tcW w:w="3190" w:type="dxa"/>
          </w:tcPr>
          <w:p w:rsidR="008C5AC7" w:rsidRDefault="008C5AC7" w:rsidP="008702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07.06.</w:t>
            </w:r>
          </w:p>
          <w:p w:rsidR="008C5AC7" w:rsidRPr="00C06395" w:rsidRDefault="008C5AC7" w:rsidP="00544F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солнечного Лукоморья</w:t>
            </w:r>
          </w:p>
        </w:tc>
        <w:tc>
          <w:tcPr>
            <w:tcW w:w="3191" w:type="dxa"/>
          </w:tcPr>
          <w:p w:rsidR="008C5AC7" w:rsidRDefault="008C5AC7" w:rsidP="008C5AC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08.06.</w:t>
            </w:r>
          </w:p>
          <w:p w:rsidR="008C5AC7" w:rsidRPr="00015FCF" w:rsidRDefault="008C5AC7" w:rsidP="005D3D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лагерных рекордов</w:t>
            </w:r>
          </w:p>
        </w:tc>
      </w:tr>
      <w:tr w:rsidR="008C5AC7" w:rsidRPr="006729CF" w:rsidTr="00937DF9">
        <w:trPr>
          <w:trHeight w:val="70"/>
        </w:trPr>
        <w:tc>
          <w:tcPr>
            <w:tcW w:w="3190" w:type="dxa"/>
          </w:tcPr>
          <w:p w:rsidR="008C5AC7" w:rsidRPr="00614CDE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8.15- 08.3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– Приём детей (сбор). «Будем знакомы, будем дружить!».</w:t>
            </w:r>
          </w:p>
          <w:p w:rsidR="008C5AC7" w:rsidRPr="00544FDF" w:rsidRDefault="008C5AC7" w:rsidP="00544F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(вводный инструктаж).</w:t>
            </w:r>
          </w:p>
          <w:p w:rsidR="008C5AC7" w:rsidRPr="00614CDE" w:rsidRDefault="008C5AC7" w:rsidP="00C0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8.35-08.45 – Линейка. Знакомство с Декларацией и правилами поведения в лагере.</w:t>
            </w:r>
          </w:p>
          <w:p w:rsidR="008C5AC7" w:rsidRPr="00614CDE" w:rsidRDefault="008C5AC7" w:rsidP="00C0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C0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Pr="00614CDE" w:rsidRDefault="008C5AC7" w:rsidP="009F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Pr="00544FDF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Лицей №2 «Открытие лагерной смены».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AC7" w:rsidRPr="00614CDE" w:rsidRDefault="008C5AC7" w:rsidP="005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«Детские фантазии».</w:t>
            </w:r>
          </w:p>
          <w:p w:rsidR="008C5AC7" w:rsidRPr="00614CDE" w:rsidRDefault="008C5AC7" w:rsidP="009F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 Подвижные игры на свежем воздухе.</w:t>
            </w:r>
          </w:p>
          <w:p w:rsidR="008C5AC7" w:rsidRPr="00614CDE" w:rsidRDefault="008C5AC7" w:rsidP="001A6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544FDF" w:rsidRDefault="008C5AC7" w:rsidP="00544F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544F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0" w:type="dxa"/>
          </w:tcPr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C5AC7" w:rsidRDefault="008C5AC7" w:rsidP="003D38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(поведение в лагере во время экскурсий).</w:t>
            </w:r>
          </w:p>
          <w:p w:rsidR="008C5AC7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 xml:space="preserve">- Мин.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>Выбирая спорт, выбираем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Pr="003D38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Поход в ДЮСШ «Спартакиада».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5AC7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«Весёлые старты». 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1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proofErr w:type="gramStart"/>
            <w:r w:rsidR="00F05B9E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="00F05B9E">
              <w:rPr>
                <w:rFonts w:ascii="Times New Roman" w:hAnsi="Times New Roman" w:cs="Times New Roman"/>
                <w:sz w:val="24"/>
                <w:szCs w:val="24"/>
              </w:rPr>
              <w:t xml:space="preserve"> и смелые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5AC7" w:rsidRPr="00614CDE" w:rsidRDefault="008C5AC7" w:rsidP="001A6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3D38B7" w:rsidRDefault="008C5AC7" w:rsidP="003D38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3D3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0" w:type="dxa"/>
          </w:tcPr>
          <w:p w:rsidR="008C5AC7" w:rsidRPr="00614CDE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08.30-08.45 – Линейка</w:t>
            </w:r>
            <w:bookmarkStart w:id="0" w:name="_GoBack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C5AC7" w:rsidRPr="00B455B5" w:rsidRDefault="008C5AC7" w:rsidP="00B45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8C5AC7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 xml:space="preserve">- Мин.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организма».</w:t>
            </w:r>
          </w:p>
          <w:p w:rsidR="008C5AC7" w:rsidRPr="00614CDE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Pr="00B455B5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«Большое путешествие».</w:t>
            </w:r>
          </w:p>
          <w:p w:rsidR="008C5AC7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5B5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станциям "Кругосветка"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AC7" w:rsidRPr="00614CDE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B4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местности «В поисках клада».</w:t>
            </w:r>
          </w:p>
          <w:p w:rsidR="008C5AC7" w:rsidRPr="00614CDE" w:rsidRDefault="008C5AC7" w:rsidP="00B4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6729CF" w:rsidRDefault="008C5AC7" w:rsidP="00B4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0" w:type="dxa"/>
          </w:tcPr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C5AC7" w:rsidRPr="008C5AC7" w:rsidRDefault="008C5AC7" w:rsidP="008C5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по правилам безопасного поведения на дорогах и в транспорте.</w:t>
            </w:r>
          </w:p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«Правильное питание».</w:t>
            </w:r>
          </w:p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Pr="00614CDE" w:rsidRDefault="008C5AC7" w:rsidP="008C5A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Pr="008C5AC7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Лицей №2.</w:t>
            </w:r>
          </w:p>
          <w:p w:rsidR="008C5AC7" w:rsidRDefault="008C5AC7" w:rsidP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 Конкурс чтецов «Мой Пушкин».</w:t>
            </w:r>
          </w:p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Пушкина. «Что за прелесть эти сказки!».</w:t>
            </w:r>
          </w:p>
          <w:p w:rsidR="008C5AC7" w:rsidRPr="00614CDE" w:rsidRDefault="008C5AC7" w:rsidP="0038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8C5A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 Подвижные игры на свежем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«Лукоморье». </w:t>
            </w:r>
          </w:p>
          <w:p w:rsidR="008C5AC7" w:rsidRPr="00614CDE" w:rsidRDefault="008C5AC7" w:rsidP="00381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8C5AC7" w:rsidRDefault="008C5AC7" w:rsidP="008C5A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C5A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  <w:r w:rsidRPr="008C5AC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C5AC7" w:rsidRPr="00614CDE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C5AC7" w:rsidRPr="008C5AC7" w:rsidRDefault="008C5AC7" w:rsidP="008C5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по профилактике негативных ситуаций во дворе, дома, в общественных местах.</w:t>
            </w:r>
          </w:p>
          <w:p w:rsidR="008C5AC7" w:rsidRPr="003D38B7" w:rsidRDefault="008C5AC7" w:rsidP="005D3D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«Помощь при простудах».</w:t>
            </w:r>
          </w:p>
          <w:p w:rsidR="008C5AC7" w:rsidRPr="00614CDE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09.45-12.00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талантов «Кто во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5AC7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сокровищ». </w:t>
            </w:r>
          </w:p>
          <w:p w:rsidR="008C5AC7" w:rsidRPr="00614CDE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 Конкурс «Отгадай загадки».</w:t>
            </w:r>
          </w:p>
          <w:p w:rsidR="008C5AC7" w:rsidRPr="00614CDE" w:rsidRDefault="008C5AC7" w:rsidP="005D3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8C5AC7" w:rsidRDefault="008C5AC7" w:rsidP="008C5A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C5AC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8C5AC7" w:rsidRPr="006729CF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CF" w:rsidRPr="006729CF" w:rsidTr="006729CF">
        <w:tc>
          <w:tcPr>
            <w:tcW w:w="3190" w:type="dxa"/>
          </w:tcPr>
          <w:p w:rsidR="008C5AC7" w:rsidRDefault="008C5AC7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09.06.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015FCF" w:rsidRPr="00015FCF" w:rsidRDefault="008C5AC7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книги</w:t>
            </w:r>
          </w:p>
        </w:tc>
        <w:tc>
          <w:tcPr>
            <w:tcW w:w="3190" w:type="dxa"/>
          </w:tcPr>
          <w:p w:rsidR="006729CF" w:rsidRDefault="00015FCF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13.06.</w:t>
            </w:r>
          </w:p>
          <w:p w:rsidR="00015FCF" w:rsidRPr="00015FCF" w:rsidRDefault="00EB4265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73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</w:t>
            </w:r>
            <w:proofErr w:type="gramStart"/>
            <w:r w:rsidRPr="00DE73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3190" w:type="dxa"/>
          </w:tcPr>
          <w:p w:rsidR="006729CF" w:rsidRDefault="00015FCF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14.06.</w:t>
            </w:r>
          </w:p>
          <w:p w:rsidR="00015FCF" w:rsidRDefault="00015FCF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России</w:t>
            </w:r>
          </w:p>
          <w:p w:rsidR="00DB7FA5" w:rsidRPr="00015FCF" w:rsidRDefault="00DB7FA5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5AC7" w:rsidRDefault="008C5AC7" w:rsidP="008C5AC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15.06.</w:t>
            </w:r>
          </w:p>
          <w:p w:rsidR="00015FCF" w:rsidRPr="00015FCF" w:rsidRDefault="008C5AC7" w:rsidP="00E120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светофорных наук</w:t>
            </w:r>
          </w:p>
        </w:tc>
        <w:tc>
          <w:tcPr>
            <w:tcW w:w="3191" w:type="dxa"/>
          </w:tcPr>
          <w:p w:rsidR="006729CF" w:rsidRDefault="00015FCF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16.06.</w:t>
            </w:r>
          </w:p>
          <w:p w:rsidR="00015FCF" w:rsidRPr="00015FCF" w:rsidRDefault="00287783" w:rsidP="00015F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смеха</w:t>
            </w:r>
          </w:p>
        </w:tc>
      </w:tr>
      <w:tr w:rsidR="00015FCF" w:rsidRPr="006729CF" w:rsidTr="006729CF">
        <w:tc>
          <w:tcPr>
            <w:tcW w:w="3190" w:type="dxa"/>
          </w:tcPr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C5AC7" w:rsidRDefault="008C5AC7" w:rsidP="00EB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</w:p>
          <w:p w:rsidR="008C5AC7" w:rsidRDefault="008C5AC7" w:rsidP="00EB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</w:t>
            </w:r>
          </w:p>
          <w:p w:rsidR="008C5AC7" w:rsidRPr="008C5AC7" w:rsidRDefault="008C5AC7" w:rsidP="00EB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подвижных игр.</w:t>
            </w:r>
          </w:p>
          <w:p w:rsidR="008C5AC7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>- Мин. здоровья «Зелёная аптечка».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EB4265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="00EB4265" w:rsidRPr="00EB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Поход в Лицей №2 </w:t>
            </w:r>
            <w:r w:rsidR="00EB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городской конкурс чтецов </w:t>
            </w:r>
            <w:r w:rsidR="00EB4265" w:rsidRPr="00EB42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4265">
              <w:rPr>
                <w:rFonts w:ascii="Times New Roman" w:hAnsi="Times New Roman" w:cs="Times New Roman"/>
                <w:b/>
                <w:sz w:val="24"/>
                <w:szCs w:val="24"/>
              </w:rPr>
              <w:t>Великое русское слово</w:t>
            </w:r>
            <w:r w:rsidR="00EB4265" w:rsidRPr="00EB42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EB4265" w:rsidRPr="00EB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="00EB4265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ДЮСШ</w:t>
            </w:r>
            <w:r w:rsidR="00EB4265" w:rsidRPr="00EB42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="00EB4265" w:rsidRPr="00614CD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сказочный герой».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C5AC7" w:rsidRPr="00EB4265" w:rsidRDefault="008C5AC7" w:rsidP="00EB4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B42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287783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65" w:rsidRPr="006729CF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EB4265" w:rsidRPr="00786463" w:rsidRDefault="00EB4265" w:rsidP="00786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зарядке!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="00786463" w:rsidRPr="0078646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ЦНТТУМ.</w:t>
            </w:r>
          </w:p>
          <w:p w:rsidR="00EB4265" w:rsidRDefault="00EB4265" w:rsidP="00EB4265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="0040546C" w:rsidRPr="004054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  <w:r w:rsidR="0040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EB4265" w:rsidRDefault="00EB4265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Развивающая игровая программа «</w:t>
            </w:r>
            <w:r w:rsidRPr="00614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острова Всезнаек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–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«Нас здесь не было».</w:t>
            </w:r>
          </w:p>
          <w:p w:rsidR="00015FCF" w:rsidRPr="00DB7FA5" w:rsidRDefault="00EB4265" w:rsidP="00DB7F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8646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0" w:type="dxa"/>
          </w:tcPr>
          <w:p w:rsidR="00614CDE" w:rsidRPr="00614CDE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14E10" w:rsidRPr="00814E10" w:rsidRDefault="00814E10" w:rsidP="0081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обращении с бездомными животными.</w:t>
            </w:r>
          </w:p>
          <w:p w:rsidR="00614CDE" w:rsidRPr="00614CDE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4CDE" w:rsidRPr="00614CDE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614CDE" w:rsidRPr="00614CDE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A9277D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09.45-12.00 –</w:t>
            </w:r>
            <w:r w:rsidR="00A9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10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 С чего начинается Родина…».</w:t>
            </w:r>
          </w:p>
          <w:p w:rsidR="00A9277D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</w:t>
            </w:r>
            <w:r w:rsidR="00A9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10">
              <w:rPr>
                <w:rFonts w:ascii="Times New Roman" w:hAnsi="Times New Roman" w:cs="Times New Roman"/>
                <w:sz w:val="24"/>
                <w:szCs w:val="24"/>
              </w:rPr>
              <w:t>Турнир «Ты любовь моя, Россия!».</w:t>
            </w:r>
          </w:p>
          <w:p w:rsidR="00614CDE" w:rsidRPr="00614CDE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A9277D" w:rsidRDefault="00614CDE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</w:t>
            </w:r>
            <w:r w:rsidR="00A9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10">
              <w:rPr>
                <w:rFonts w:ascii="Times New Roman" w:hAnsi="Times New Roman" w:cs="Times New Roman"/>
                <w:sz w:val="24"/>
                <w:szCs w:val="24"/>
              </w:rPr>
              <w:t>Беседа «Символы России».</w:t>
            </w:r>
          </w:p>
          <w:p w:rsidR="00814E10" w:rsidRDefault="0040546C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обручем. </w:t>
            </w:r>
          </w:p>
          <w:p w:rsidR="00614CDE" w:rsidRPr="00614CDE" w:rsidRDefault="00614CDE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015FCF" w:rsidRPr="00DB7FA5" w:rsidRDefault="00614CDE" w:rsidP="00DB7F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14E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0" w:type="dxa"/>
          </w:tcPr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786463" w:rsidRDefault="00814E10" w:rsidP="00814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</w:t>
            </w:r>
            <w:r w:rsidRPr="00EB42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EB42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проведении прогулок, туристических походов, экскурсий и перевозке детей автотранспортом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«Первая помощь при ожогах».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C5AC7" w:rsidRPr="00614CDE" w:rsidRDefault="008C5AC7" w:rsidP="00F0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 по ПДД 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городу </w:t>
            </w:r>
            <w:proofErr w:type="spellStart"/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>Светофорску</w:t>
            </w:r>
            <w:proofErr w:type="spellEnd"/>
            <w:r w:rsidR="00F05B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B9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на асфальте 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глазами детей»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DD" w:rsidRDefault="00422ADD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5B9E" w:rsidRPr="00F05B9E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  <w:r w:rsidR="00F05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AC7" w:rsidRPr="00614CDE" w:rsidRDefault="008C5AC7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015FCF" w:rsidRPr="008677CD" w:rsidRDefault="008C5AC7" w:rsidP="00867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6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</w:tc>
        <w:tc>
          <w:tcPr>
            <w:tcW w:w="3191" w:type="dxa"/>
          </w:tcPr>
          <w:p w:rsidR="00287783" w:rsidRPr="00614CDE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677CD" w:rsidRPr="008677CD" w:rsidRDefault="008677CD" w:rsidP="00867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о предупреждении отравлений детей ядовитыми растениями и грибами.</w:t>
            </w:r>
          </w:p>
          <w:p w:rsidR="00287783" w:rsidRPr="00614CDE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7783" w:rsidRPr="00614CDE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287783" w:rsidRPr="00614CDE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287783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09.45-12.00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C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«Ералаш - 2017».  </w:t>
            </w:r>
          </w:p>
          <w:p w:rsidR="00287783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12.00-13.00 –</w:t>
            </w:r>
            <w:r w:rsidR="008F4FEC">
              <w:rPr>
                <w:rFonts w:ascii="Times New Roman" w:hAnsi="Times New Roman" w:cs="Times New Roman"/>
                <w:sz w:val="24"/>
                <w:szCs w:val="24"/>
              </w:rPr>
              <w:t xml:space="preserve"> «Озорная дискотека»</w:t>
            </w:r>
            <w:r w:rsidR="00422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CD">
              <w:rPr>
                <w:rFonts w:ascii="Times New Roman" w:hAnsi="Times New Roman" w:cs="Times New Roman"/>
                <w:sz w:val="24"/>
                <w:szCs w:val="24"/>
              </w:rPr>
              <w:t>Конкурс «Л</w:t>
            </w:r>
            <w:r w:rsidR="008F4FEC">
              <w:rPr>
                <w:rFonts w:ascii="Times New Roman" w:hAnsi="Times New Roman" w:cs="Times New Roman"/>
                <w:sz w:val="24"/>
                <w:szCs w:val="24"/>
              </w:rPr>
              <w:t>учший танцор</w:t>
            </w:r>
            <w:r w:rsidR="00867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3" w:rsidRPr="00614CDE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DE738D" w:rsidRDefault="00287783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14.00-14.20 –</w:t>
            </w:r>
            <w:r w:rsidR="00DE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CD" w:rsidRPr="008677CD">
              <w:rPr>
                <w:rFonts w:ascii="Times New Roman" w:hAnsi="Times New Roman" w:cs="Times New Roman"/>
                <w:sz w:val="24"/>
                <w:szCs w:val="24"/>
              </w:rPr>
              <w:t>Конкурс «Актёрское мастерство»</w:t>
            </w:r>
            <w:r w:rsidR="00867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783" w:rsidRPr="00614CDE" w:rsidRDefault="00287783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8677CD" w:rsidRDefault="00287783" w:rsidP="00867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6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Инструктаж по ПДД «Безопасная дорога </w:t>
            </w:r>
          </w:p>
          <w:p w:rsidR="00287783" w:rsidRPr="008677CD" w:rsidRDefault="00287783" w:rsidP="00867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6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домой».</w:t>
            </w:r>
          </w:p>
          <w:p w:rsidR="008677CD" w:rsidRPr="006729CF" w:rsidRDefault="008677CD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C7" w:rsidRPr="006729CF" w:rsidTr="006729CF">
        <w:tc>
          <w:tcPr>
            <w:tcW w:w="3190" w:type="dxa"/>
          </w:tcPr>
          <w:p w:rsidR="008C5AC7" w:rsidRPr="00DE738D" w:rsidRDefault="008C5AC7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73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19.06.</w:t>
            </w:r>
          </w:p>
          <w:p w:rsidR="008C5AC7" w:rsidRPr="00DE738D" w:rsidRDefault="008677CD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Нептуна</w:t>
            </w:r>
          </w:p>
        </w:tc>
        <w:tc>
          <w:tcPr>
            <w:tcW w:w="3190" w:type="dxa"/>
          </w:tcPr>
          <w:p w:rsidR="008C5AC7" w:rsidRDefault="008C5AC7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20.06.</w:t>
            </w:r>
          </w:p>
          <w:p w:rsidR="008C5AC7" w:rsidRPr="00DE738D" w:rsidRDefault="00EB4265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друзей</w:t>
            </w:r>
          </w:p>
        </w:tc>
        <w:tc>
          <w:tcPr>
            <w:tcW w:w="3190" w:type="dxa"/>
          </w:tcPr>
          <w:p w:rsidR="008C5AC7" w:rsidRDefault="008C5AC7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21.06.</w:t>
            </w:r>
          </w:p>
          <w:p w:rsidR="008C5AC7" w:rsidRPr="00DE738D" w:rsidRDefault="00EB4265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игры</w:t>
            </w:r>
          </w:p>
        </w:tc>
        <w:tc>
          <w:tcPr>
            <w:tcW w:w="3190" w:type="dxa"/>
          </w:tcPr>
          <w:p w:rsidR="008C5AC7" w:rsidRDefault="008C5AC7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22.06.</w:t>
            </w:r>
          </w:p>
          <w:p w:rsidR="008C5AC7" w:rsidRPr="00DE738D" w:rsidRDefault="008C5AC7" w:rsidP="00DE738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 скорой встречи!</w:t>
            </w:r>
          </w:p>
        </w:tc>
        <w:tc>
          <w:tcPr>
            <w:tcW w:w="3191" w:type="dxa"/>
          </w:tcPr>
          <w:p w:rsidR="008C5AC7" w:rsidRDefault="008C5AC7" w:rsidP="005D3D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C5AC7" w:rsidRPr="00015FCF" w:rsidRDefault="008C5AC7" w:rsidP="005D3D8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8C5AC7" w:rsidRPr="006729CF" w:rsidTr="006729CF">
        <w:tc>
          <w:tcPr>
            <w:tcW w:w="3190" w:type="dxa"/>
          </w:tcPr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8677CD" w:rsidRPr="008677CD" w:rsidRDefault="008677CD" w:rsidP="00867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075EF0" w:rsidRDefault="00075EF0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«Твой режим на каникулах».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«Праздник Нептуна» Игры с водой.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Pr="00614CD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</w:t>
            </w:r>
            <w:r w:rsidRPr="00614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школьных частушек. «Эх, Семёновна!».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«Тяни - толкай».</w:t>
            </w:r>
          </w:p>
          <w:p w:rsidR="008677CD" w:rsidRPr="00614CDE" w:rsidRDefault="008677CD" w:rsidP="008677C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–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«Нас здесь не было».</w:t>
            </w:r>
          </w:p>
          <w:p w:rsidR="008677CD" w:rsidRPr="008677CD" w:rsidRDefault="008677CD" w:rsidP="00867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8677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AC7" w:rsidRPr="006729CF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075EF0" w:rsidRDefault="00075EF0" w:rsidP="00075E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(правила безопасного поведения в экстремальной ситуации).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 w:rsidR="00075EF0">
              <w:rPr>
                <w:rFonts w:ascii="Times New Roman" w:hAnsi="Times New Roman" w:cs="Times New Roman"/>
                <w:sz w:val="24"/>
                <w:szCs w:val="24"/>
              </w:rPr>
              <w:t>Победитель простуды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="0040546C" w:rsidRPr="00786463">
              <w:rPr>
                <w:rFonts w:ascii="Times New Roman" w:hAnsi="Times New Roman" w:cs="Times New Roman"/>
                <w:b/>
                <w:sz w:val="24"/>
                <w:szCs w:val="24"/>
              </w:rPr>
              <w:t>Поход в ЦНТТУМ.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="00075E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«Подарок для друга». 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="00075EF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075EF0" w:rsidRPr="00614CDE">
              <w:rPr>
                <w:rFonts w:ascii="Times New Roman" w:hAnsi="Times New Roman" w:cs="Times New Roman"/>
                <w:sz w:val="24"/>
                <w:szCs w:val="24"/>
              </w:rPr>
              <w:t>Кто кого перепоёт».</w:t>
            </w:r>
          </w:p>
          <w:p w:rsidR="00EB4265" w:rsidRPr="00614CDE" w:rsidRDefault="00EB4265" w:rsidP="00EB42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EB4265" w:rsidRPr="00075EF0" w:rsidRDefault="00EB4265" w:rsidP="00075E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75E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8C5AC7" w:rsidRPr="006729CF" w:rsidRDefault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40546C" w:rsidRPr="0040546C" w:rsidRDefault="0040546C" w:rsidP="00405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Инструктаж по ТБ </w:t>
            </w:r>
          </w:p>
          <w:p w:rsidR="0040546C" w:rsidRPr="0040546C" w:rsidRDefault="0040546C" w:rsidP="00405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проведении </w:t>
            </w:r>
          </w:p>
          <w:p w:rsidR="0040546C" w:rsidRPr="0040546C" w:rsidRDefault="0040546C" w:rsidP="00405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подвижных игр.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Отдыхай и загорай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Pr="0040546C">
              <w:rPr>
                <w:rFonts w:ascii="Times New Roman" w:hAnsi="Times New Roman" w:cs="Times New Roman"/>
                <w:sz w:val="24"/>
                <w:szCs w:val="24"/>
              </w:rPr>
              <w:t>Работа в отрядах. Конкурс на лучшее представление «Самый креативный отряд».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«Час весёлых затей». 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Pr="0040546C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спортивный</w:t>
            </w:r>
            <w:r w:rsidRPr="004054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40546C" w:rsidRPr="00075EF0" w:rsidRDefault="0040546C" w:rsidP="004054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75E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8C5AC7" w:rsidRPr="006729CF" w:rsidRDefault="008C5AC7" w:rsidP="008C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08.30-08.45 – Линейка.   </w:t>
            </w:r>
          </w:p>
          <w:p w:rsidR="0040546C" w:rsidRPr="00B455B5" w:rsidRDefault="0040546C" w:rsidP="004054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Инструктаж по ТБ при проведении массовых мероприятий.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- Мин.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насекомых</w:t>
            </w: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08.45-09.00 – Зарядка.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>09.00-09.45 – Завтрак.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09.45-12.00 – </w:t>
            </w:r>
            <w:r w:rsidR="001157B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«Мистер и Мисс  лагеря - 2017». </w:t>
            </w:r>
          </w:p>
          <w:p w:rsidR="001157BF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12.00-13.00 – </w:t>
            </w:r>
            <w:r w:rsidR="001157BF">
              <w:rPr>
                <w:rFonts w:ascii="Times New Roman" w:hAnsi="Times New Roman" w:cs="Times New Roman"/>
                <w:sz w:val="24"/>
                <w:szCs w:val="24"/>
              </w:rPr>
              <w:t>Концерт «Лучики талантов».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6C" w:rsidRPr="00614CDE" w:rsidRDefault="001157BF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</w:t>
            </w:r>
            <w:r w:rsidR="0040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13.00-14.00 – Обед. 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14.00-14.20 – </w:t>
            </w:r>
            <w:r w:rsidR="001157BF">
              <w:rPr>
                <w:rFonts w:ascii="Times New Roman" w:hAnsi="Times New Roman" w:cs="Times New Roman"/>
                <w:sz w:val="24"/>
                <w:szCs w:val="24"/>
              </w:rPr>
              <w:t>Закапывание капсулы с пожеланиями ребятам «Лето – 2018».</w:t>
            </w:r>
          </w:p>
          <w:p w:rsidR="0040546C" w:rsidRPr="00614CDE" w:rsidRDefault="0040546C" w:rsidP="0040546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E">
              <w:rPr>
                <w:rFonts w:ascii="Times New Roman" w:hAnsi="Times New Roman" w:cs="Times New Roman"/>
                <w:sz w:val="24"/>
                <w:szCs w:val="24"/>
              </w:rPr>
              <w:t xml:space="preserve">14.20-14.30 - </w:t>
            </w:r>
            <w:r w:rsidRPr="006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«Нас здесь не было». </w:t>
            </w:r>
          </w:p>
          <w:p w:rsidR="0040546C" w:rsidRPr="00075EF0" w:rsidRDefault="0040546C" w:rsidP="004054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075E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Инструктаж по ПДД «Безопасная дорога домой».</w:t>
            </w:r>
          </w:p>
          <w:p w:rsidR="008C5AC7" w:rsidRPr="006729CF" w:rsidRDefault="008C5AC7" w:rsidP="0086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5AC7" w:rsidRDefault="003B6005" w:rsidP="001157BF">
            <w:pPr>
              <w:rPr>
                <w:rFonts w:ascii="Times New Roman" w:eastAsia="Times New Roman" w:hAnsi="Times New Roman" w:cs="Times New Roman"/>
                <w:b/>
                <w:bCs/>
                <w:color w:val="004276"/>
                <w:sz w:val="24"/>
                <w:szCs w:val="24"/>
                <w:bdr w:val="single" w:sz="6" w:space="0" w:color="D8DCDF" w:frame="1"/>
                <w:shd w:val="clear" w:color="auto" w:fill="EEEEEE"/>
                <w:lang w:eastAsia="ru-RU"/>
              </w:rPr>
            </w:pPr>
            <w:hyperlink r:id="rId6" w:anchor="sJFUX_2" w:tooltip="Следующий раздел" w:history="1">
              <w:r w:rsidR="008C5AC7" w:rsidRPr="00614CDE">
                <w:rPr>
                  <w:rFonts w:ascii="Times New Roman" w:eastAsia="Times New Roman" w:hAnsi="Times New Roman" w:cs="Times New Roman"/>
                  <w:b/>
                  <w:bCs/>
                  <w:color w:val="004276"/>
                  <w:sz w:val="24"/>
                  <w:szCs w:val="24"/>
                  <w:bdr w:val="single" w:sz="6" w:space="0" w:color="D8DCDF" w:frame="1"/>
                  <w:shd w:val="clear" w:color="auto" w:fill="EEEEEE"/>
                  <w:lang w:eastAsia="ru-RU"/>
                </w:rPr>
                <w:br/>
              </w:r>
            </w:hyperlink>
          </w:p>
          <w:p w:rsidR="008C5AC7" w:rsidRDefault="008C5AC7" w:rsidP="005D3D87">
            <w:pPr>
              <w:rPr>
                <w:rFonts w:ascii="Times New Roman" w:eastAsia="Times New Roman" w:hAnsi="Times New Roman" w:cs="Times New Roman"/>
                <w:b/>
                <w:bCs/>
                <w:color w:val="004276"/>
                <w:sz w:val="24"/>
                <w:szCs w:val="24"/>
                <w:bdr w:val="single" w:sz="6" w:space="0" w:color="D8DCDF" w:frame="1"/>
                <w:shd w:val="clear" w:color="auto" w:fill="EEEEEE"/>
                <w:lang w:eastAsia="ru-RU"/>
              </w:rPr>
            </w:pPr>
          </w:p>
          <w:p w:rsidR="008C5AC7" w:rsidRPr="006729CF" w:rsidRDefault="008C5AC7" w:rsidP="005D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CF" w:rsidRPr="0040546C" w:rsidRDefault="006729CF" w:rsidP="0040546C">
      <w:pPr>
        <w:rPr>
          <w:rFonts w:ascii="Times New Roman" w:hAnsi="Times New Roman" w:cs="Times New Roman"/>
          <w:sz w:val="2"/>
          <w:szCs w:val="24"/>
        </w:rPr>
      </w:pPr>
    </w:p>
    <w:sectPr w:rsidR="006729CF" w:rsidRPr="0040546C" w:rsidSect="008C5AC7">
      <w:pgSz w:w="16838" w:h="11906" w:orient="landscape"/>
      <w:pgMar w:top="709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CF"/>
    <w:rsid w:val="00000CC9"/>
    <w:rsid w:val="00015FCF"/>
    <w:rsid w:val="00075EF0"/>
    <w:rsid w:val="000F08D0"/>
    <w:rsid w:val="001157BF"/>
    <w:rsid w:val="001904E3"/>
    <w:rsid w:val="001A6C44"/>
    <w:rsid w:val="002068E9"/>
    <w:rsid w:val="00287783"/>
    <w:rsid w:val="003811DD"/>
    <w:rsid w:val="003B6005"/>
    <w:rsid w:val="003D38B7"/>
    <w:rsid w:val="0040546C"/>
    <w:rsid w:val="00422ADD"/>
    <w:rsid w:val="004A6DA3"/>
    <w:rsid w:val="004D795C"/>
    <w:rsid w:val="00544FDF"/>
    <w:rsid w:val="00614CDE"/>
    <w:rsid w:val="006729CF"/>
    <w:rsid w:val="00786463"/>
    <w:rsid w:val="007D3924"/>
    <w:rsid w:val="00814E10"/>
    <w:rsid w:val="00842D3B"/>
    <w:rsid w:val="008677CD"/>
    <w:rsid w:val="008702CF"/>
    <w:rsid w:val="008C5AC7"/>
    <w:rsid w:val="008F4FEC"/>
    <w:rsid w:val="009024A4"/>
    <w:rsid w:val="00937DF9"/>
    <w:rsid w:val="009F0757"/>
    <w:rsid w:val="00A17E1D"/>
    <w:rsid w:val="00A55F76"/>
    <w:rsid w:val="00A9277D"/>
    <w:rsid w:val="00AE1EC9"/>
    <w:rsid w:val="00B455B5"/>
    <w:rsid w:val="00C06395"/>
    <w:rsid w:val="00DB7FA5"/>
    <w:rsid w:val="00DE738D"/>
    <w:rsid w:val="00E12075"/>
    <w:rsid w:val="00EB4265"/>
    <w:rsid w:val="00F05B9E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6C4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924"/>
  </w:style>
  <w:style w:type="paragraph" w:styleId="a5">
    <w:name w:val="Balloon Text"/>
    <w:basedOn w:val="a"/>
    <w:link w:val="a6"/>
    <w:uiPriority w:val="99"/>
    <w:semiHidden/>
    <w:unhideWhenUsed/>
    <w:rsid w:val="00F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6C4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924"/>
  </w:style>
  <w:style w:type="paragraph" w:styleId="a5">
    <w:name w:val="Balloon Text"/>
    <w:basedOn w:val="a"/>
    <w:link w:val="a6"/>
    <w:uiPriority w:val="99"/>
    <w:semiHidden/>
    <w:unhideWhenUsed/>
    <w:rsid w:val="00F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anschool.ru/leto-otdych/%D0%BB%D0%B5%D1%82%D0%BE-2012/%D0%B4%D0%BE%D0%BA%D1%83%D0%BC%D0%B5%D0%BD%D1%82%D0%B0%D1%86%D0%B8%D1%8F/218-%D0%BF%D0%BB%D0%B0%D0%BD-%D1%80%D0%B0%D0%B1%D0%BE%D1%82%D1%8B-%D1%80%D0%B0%D0%B4%D1%83%D0%B3%D0%B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10</cp:revision>
  <cp:lastPrinted>2017-05-22T15:37:00Z</cp:lastPrinted>
  <dcterms:created xsi:type="dcterms:W3CDTF">2017-05-21T09:33:00Z</dcterms:created>
  <dcterms:modified xsi:type="dcterms:W3CDTF">2017-05-23T16:38:00Z</dcterms:modified>
</cp:coreProperties>
</file>